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35" w:rsidRDefault="00AD4A35" w:rsidP="00AD4A35">
      <w:pPr>
        <w:jc w:val="center"/>
        <w:rPr>
          <w:rFonts w:ascii="Arial Rounded MT Bold" w:hAnsi="Arial Rounded MT Bold"/>
          <w:b/>
          <w:color w:val="9900CC"/>
          <w:sz w:val="38"/>
          <w:szCs w:val="38"/>
        </w:rPr>
      </w:pPr>
      <w:r>
        <w:rPr>
          <w:rFonts w:ascii="Arial Rounded MT Bold" w:hAnsi="Arial Rounded MT Bold"/>
          <w:b/>
          <w:color w:val="9900CC"/>
          <w:sz w:val="38"/>
          <w:szCs w:val="38"/>
        </w:rPr>
        <w:t>CCSS T</w:t>
      </w:r>
      <w:r w:rsidR="005F1F46">
        <w:rPr>
          <w:rFonts w:ascii="Arial Rounded MT Bold" w:hAnsi="Arial Rounded MT Bold"/>
          <w:b/>
          <w:color w:val="9900CC"/>
          <w:sz w:val="38"/>
          <w:szCs w:val="38"/>
        </w:rPr>
        <w:t>6</w:t>
      </w:r>
      <w:r>
        <w:rPr>
          <w:rFonts w:ascii="Arial Rounded MT Bold" w:hAnsi="Arial Rounded MT Bold"/>
          <w:b/>
          <w:color w:val="9900CC"/>
          <w:sz w:val="38"/>
          <w:szCs w:val="38"/>
        </w:rPr>
        <w:t xml:space="preserve">: </w:t>
      </w:r>
      <w:r w:rsidR="005F1F46">
        <w:rPr>
          <w:rFonts w:ascii="Arial Rounded MT Bold" w:hAnsi="Arial Rounded MT Bold"/>
          <w:b/>
          <w:color w:val="9900CC"/>
          <w:sz w:val="38"/>
          <w:szCs w:val="38"/>
        </w:rPr>
        <w:t xml:space="preserve">LA EDAD CONTEMPORÁNEA: ESPAÑA EN EL SIGLO XIX </w:t>
      </w:r>
    </w:p>
    <w:p w:rsidR="00AD4A35" w:rsidRDefault="00AD4A35" w:rsidP="00AD4A35">
      <w:pPr>
        <w:rPr>
          <w:rFonts w:ascii="Arial Rounded MT Bold" w:hAnsi="Arial Rounded MT Bold"/>
          <w:b/>
          <w:color w:val="9900CC"/>
          <w:sz w:val="38"/>
          <w:szCs w:val="38"/>
        </w:rPr>
      </w:pPr>
    </w:p>
    <w:p w:rsidR="00AD4A35" w:rsidRDefault="005800E7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1. – </w:t>
      </w:r>
      <w:r w:rsidR="005F1F46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De la guerra de la independencia a Fernando VII</w:t>
      </w:r>
    </w:p>
    <w:p w:rsidR="00AD4A35" w:rsidRDefault="005800E7" w:rsidP="00AD4A35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1.1 – </w:t>
      </w:r>
      <w:r w:rsidR="005F1F46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guerra de la independencia</w:t>
      </w:r>
    </w:p>
    <w:p w:rsidR="005800E7" w:rsidRDefault="005F1F46" w:rsidP="005800E7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Principios del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sg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. XIX </w:t>
      </w:r>
      <w:r w:rsidRPr="005F1F4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Napoleón Bonaparte </w:t>
      </w:r>
      <w:r w:rsidRPr="005F1F4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gobernaba Francia </w:t>
      </w:r>
      <w:r w:rsidRPr="005F1F4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quería gobernar todo el mundo</w:t>
      </w:r>
    </w:p>
    <w:p w:rsidR="005F1F46" w:rsidRDefault="005F1F46" w:rsidP="005800E7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Napoleón </w:t>
      </w:r>
      <w:r w:rsidRPr="005F1F4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quería conquistar Portugal </w:t>
      </w:r>
      <w:r w:rsidRPr="005F1F4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tenía que pasar por España</w:t>
      </w:r>
    </w:p>
    <w:p w:rsidR="005F1F46" w:rsidRDefault="005F1F46" w:rsidP="005800E7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Le pide permiso a Carlos IV </w:t>
      </w:r>
      <w:r w:rsidRPr="005F1F4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él le deja pasar </w:t>
      </w:r>
      <w:r w:rsidRPr="005F1F4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Napoleón se aprovecha y conquista ciudades españolas</w:t>
      </w:r>
    </w:p>
    <w:p w:rsidR="005F1F46" w:rsidRDefault="005F1F46" w:rsidP="005800E7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En 1808 </w:t>
      </w:r>
      <w:r w:rsidRPr="005F1F4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provocó una revuelta </w:t>
      </w:r>
      <w:r w:rsidRPr="005F1F4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motín de Aranjuez</w:t>
      </w:r>
    </w:p>
    <w:p w:rsidR="005F1F46" w:rsidRDefault="00512CF6" w:rsidP="005800E7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I^</w:t>
      </w:r>
      <w:r w:rsidR="00992078">
        <w:rPr>
          <w:rFonts w:ascii="Arial Rounded MT Bold" w:hAnsi="Arial Rounded MT Bold"/>
          <w:b/>
          <w:sz w:val="28"/>
          <w:szCs w:val="28"/>
        </w:rPr>
        <w:t>^^</w:t>
      </w:r>
      <w:r>
        <w:rPr>
          <w:rFonts w:ascii="Arial Rounded MT Bold" w:hAnsi="Arial Rounded MT Bold"/>
          <w:b/>
          <w:sz w:val="28"/>
          <w:szCs w:val="28"/>
        </w:rPr>
        <w:t xml:space="preserve">I </w:t>
      </w:r>
      <w:r w:rsidR="005F1F46">
        <w:rPr>
          <w:rFonts w:ascii="Arial Rounded MT Bold" w:hAnsi="Arial Rounded MT Bold"/>
          <w:b/>
          <w:sz w:val="28"/>
          <w:szCs w:val="28"/>
        </w:rPr>
        <w:t xml:space="preserve">Carlos IV </w:t>
      </w:r>
      <w:r w:rsidR="005F1F46" w:rsidRPr="005F1F4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5F1F46">
        <w:rPr>
          <w:rFonts w:ascii="Arial Rounded MT Bold" w:hAnsi="Arial Rounded MT Bold"/>
          <w:b/>
          <w:sz w:val="28"/>
          <w:szCs w:val="28"/>
        </w:rPr>
        <w:t xml:space="preserve"> Fernando VII</w:t>
      </w:r>
    </w:p>
    <w:p w:rsidR="005F1F46" w:rsidRDefault="005F1F46" w:rsidP="005800E7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Napoleón </w:t>
      </w:r>
      <w:r w:rsidRPr="005F1F4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obliga a Fernando a dejar la corona y nombra a su hermano</w:t>
      </w:r>
    </w:p>
    <w:p w:rsidR="005F1F46" w:rsidRDefault="00512CF6" w:rsidP="005800E7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I^</w:t>
      </w:r>
      <w:r w:rsidR="00992078">
        <w:rPr>
          <w:rFonts w:ascii="Arial Rounded MT Bold" w:hAnsi="Arial Rounded MT Bold"/>
          <w:b/>
          <w:sz w:val="28"/>
          <w:szCs w:val="28"/>
        </w:rPr>
        <w:t>^^</w:t>
      </w:r>
      <w:r>
        <w:rPr>
          <w:rFonts w:ascii="Arial Rounded MT Bold" w:hAnsi="Arial Rounded MT Bold"/>
          <w:b/>
          <w:sz w:val="28"/>
          <w:szCs w:val="28"/>
        </w:rPr>
        <w:t xml:space="preserve">I </w:t>
      </w:r>
      <w:r w:rsidR="005F1F46">
        <w:rPr>
          <w:rFonts w:ascii="Arial Rounded MT Bold" w:hAnsi="Arial Rounded MT Bold"/>
          <w:b/>
          <w:sz w:val="28"/>
          <w:szCs w:val="28"/>
        </w:rPr>
        <w:t xml:space="preserve">Fernando VII </w:t>
      </w:r>
      <w:r w:rsidR="005F1F46" w:rsidRPr="005F1F4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5F1F46">
        <w:rPr>
          <w:rFonts w:ascii="Arial Rounded MT Bold" w:hAnsi="Arial Rounded MT Bold"/>
          <w:b/>
          <w:sz w:val="28"/>
          <w:szCs w:val="28"/>
        </w:rPr>
        <w:t xml:space="preserve"> José Bonaparte</w:t>
      </w:r>
    </w:p>
    <w:p w:rsidR="005F1F46" w:rsidRDefault="005F1F46" w:rsidP="005800E7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1808 – 1814 </w:t>
      </w:r>
      <w:r w:rsidRPr="005F1F4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guerra de la independencia </w:t>
      </w:r>
      <w:r w:rsidRPr="005F1F4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expulsan a los franceses</w:t>
      </w:r>
    </w:p>
    <w:p w:rsidR="005F1F46" w:rsidRPr="005800E7" w:rsidRDefault="00512CF6" w:rsidP="005800E7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I^</w:t>
      </w:r>
      <w:r w:rsidR="00992078">
        <w:rPr>
          <w:rFonts w:ascii="Arial Rounded MT Bold" w:hAnsi="Arial Rounded MT Bold"/>
          <w:b/>
          <w:sz w:val="28"/>
          <w:szCs w:val="28"/>
        </w:rPr>
        <w:t>^^</w:t>
      </w:r>
      <w:r>
        <w:rPr>
          <w:rFonts w:ascii="Arial Rounded MT Bold" w:hAnsi="Arial Rounded MT Bold"/>
          <w:b/>
          <w:sz w:val="28"/>
          <w:szCs w:val="28"/>
        </w:rPr>
        <w:t xml:space="preserve">I </w:t>
      </w:r>
      <w:r w:rsidR="005F1F46">
        <w:rPr>
          <w:rFonts w:ascii="Arial Rounded MT Bold" w:hAnsi="Arial Rounded MT Bold"/>
          <w:b/>
          <w:sz w:val="28"/>
          <w:szCs w:val="28"/>
        </w:rPr>
        <w:t xml:space="preserve">José Bonaparte </w:t>
      </w:r>
      <w:r w:rsidR="005F1F46" w:rsidRPr="005F1F46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5F1F46">
        <w:rPr>
          <w:rFonts w:ascii="Arial Rounded MT Bold" w:hAnsi="Arial Rounded MT Bold"/>
          <w:b/>
          <w:sz w:val="28"/>
          <w:szCs w:val="28"/>
        </w:rPr>
        <w:t xml:space="preserve"> Fernando VII</w:t>
      </w:r>
    </w:p>
    <w:p w:rsidR="007033B1" w:rsidRDefault="00AD4A35" w:rsidP="007033B1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5800E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1.2 –</w:t>
      </w:r>
      <w:r w:rsidR="007033B1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La constitución de 1812 </w:t>
      </w:r>
    </w:p>
    <w:p w:rsidR="005800E7" w:rsidRDefault="007033B1" w:rsidP="00A448D9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Fernando VII </w:t>
      </w:r>
      <w:r w:rsidRPr="007033B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deja trono España por presión de españoles </w:t>
      </w:r>
      <w:r w:rsidRPr="007033B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porque las guerras no finalizaban</w:t>
      </w:r>
    </w:p>
    <w:p w:rsidR="007033B1" w:rsidRDefault="007033B1" w:rsidP="00A448D9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Justa de españoles </w:t>
      </w:r>
      <w:r w:rsidRPr="007033B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reunieron en Cádiz </w:t>
      </w:r>
      <w:r w:rsidRPr="007033B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hicieron constitución (aprobada el 19 de marzo de 1812) </w:t>
      </w:r>
      <w:r w:rsidRPr="007033B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La Pepa</w:t>
      </w:r>
    </w:p>
    <w:p w:rsidR="007033B1" w:rsidRDefault="007033B1" w:rsidP="00A448D9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Constitución </w:t>
      </w:r>
      <w:r w:rsidRPr="007033B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limita al rey, da derechos a el pueblo</w:t>
      </w:r>
    </w:p>
    <w:p w:rsidR="007033B1" w:rsidRDefault="007033B1" w:rsidP="005800E7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7033B1" w:rsidRDefault="007033B1" w:rsidP="005800E7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7033B1" w:rsidRDefault="007033B1" w:rsidP="005800E7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7033B1" w:rsidRDefault="007033B1" w:rsidP="005800E7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A448D9" w:rsidRPr="005800E7" w:rsidRDefault="00A448D9" w:rsidP="005800E7">
      <w:pPr>
        <w:rPr>
          <w:rFonts w:ascii="Arial Rounded MT Bold" w:hAnsi="Arial Rounded MT Bold"/>
          <w:b/>
          <w:sz w:val="28"/>
          <w:szCs w:val="28"/>
        </w:rPr>
      </w:pPr>
      <w:r w:rsidRPr="005800E7">
        <w:rPr>
          <w:rFonts w:ascii="Arial Rounded MT Bold" w:hAnsi="Arial Rounded MT Bold"/>
          <w:b/>
          <w:color w:val="FFC000"/>
          <w:sz w:val="30"/>
          <w:szCs w:val="30"/>
          <w:u w:val="single"/>
        </w:rPr>
        <w:lastRenderedPageBreak/>
        <w:t xml:space="preserve">1.3 – </w:t>
      </w:r>
      <w:r w:rsidR="007033B1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El reinado de Fernando VII</w:t>
      </w:r>
    </w:p>
    <w:p w:rsidR="00315947" w:rsidRDefault="007033B1" w:rsidP="00AD4A35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Guerra independencia </w:t>
      </w:r>
      <w:r w:rsidRPr="007033B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finalizada </w:t>
      </w:r>
      <w:r w:rsidRPr="007033B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Fernando VII recupera la corona </w:t>
      </w:r>
      <w:r w:rsidRPr="007033B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suprime constitución</w:t>
      </w:r>
    </w:p>
    <w:p w:rsidR="007033B1" w:rsidRDefault="007033B1" w:rsidP="007033B1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Pueblo </w:t>
      </w:r>
      <w:r w:rsidRPr="007033B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revela </w:t>
      </w:r>
      <w:r w:rsidRPr="007033B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tropas reales </w:t>
      </w:r>
      <w:r w:rsidRPr="007033B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persiguen a el pueblo protestante</w:t>
      </w:r>
    </w:p>
    <w:p w:rsidR="007033B1" w:rsidRDefault="007033B1" w:rsidP="007033B1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Militares </w:t>
      </w:r>
      <w:r w:rsidRPr="007033B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apoyan al pueblo </w:t>
      </w:r>
      <w:r w:rsidRPr="007033B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vencen a Fernando VII </w:t>
      </w:r>
      <w:r w:rsidRPr="007033B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vuelve constitución</w:t>
      </w:r>
    </w:p>
    <w:p w:rsidR="007033B1" w:rsidRPr="007033B1" w:rsidRDefault="007033B1" w:rsidP="007033B1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Colonias de Suramérica conquistadas por reyes católicos </w:t>
      </w:r>
      <w:r w:rsidRPr="007033B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independizan de España </w:t>
      </w:r>
      <w:r w:rsidRPr="007033B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descolonización</w:t>
      </w:r>
    </w:p>
    <w:p w:rsidR="00AD4A35" w:rsidRDefault="00BA101C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2. – </w:t>
      </w:r>
      <w:r w:rsidR="00992078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Del reinado de Isabel II al final del siglo XIX</w:t>
      </w:r>
    </w:p>
    <w:p w:rsidR="00C23A0E" w:rsidRPr="002935CA" w:rsidRDefault="00C23A0E" w:rsidP="00C23A0E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.1 – </w:t>
      </w:r>
      <w:r w:rsidR="00992078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época de Isabel II</w:t>
      </w:r>
    </w:p>
    <w:p w:rsidR="00C23A0E" w:rsidRDefault="004A08BC" w:rsidP="00C23A0E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Fernando VII </w:t>
      </w:r>
      <w:r w:rsidRPr="004A08B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hace que mujeres puedan reinar </w:t>
      </w:r>
    </w:p>
    <w:p w:rsidR="00992078" w:rsidRDefault="00992078" w:rsidP="00992078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  <w:lang w:val="en-US"/>
        </w:rPr>
      </w:pPr>
      <w:r w:rsidRPr="00992078">
        <w:rPr>
          <w:rFonts w:ascii="Arial Rounded MT Bold" w:hAnsi="Arial Rounded MT Bold"/>
          <w:b/>
          <w:sz w:val="28"/>
          <w:szCs w:val="28"/>
          <w:lang w:val="en-US"/>
        </w:rPr>
        <w:t xml:space="preserve">I^^^I Fernando VII </w:t>
      </w:r>
      <w:r w:rsidRPr="00992078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992078">
        <w:rPr>
          <w:rFonts w:ascii="Arial Rounded MT Bold" w:hAnsi="Arial Rounded MT Bold"/>
          <w:b/>
          <w:sz w:val="28"/>
          <w:szCs w:val="28"/>
          <w:lang w:val="en-US"/>
        </w:rPr>
        <w:t xml:space="preserve"> Isabel II</w:t>
      </w:r>
    </w:p>
    <w:p w:rsidR="00992078" w:rsidRPr="00992078" w:rsidRDefault="00992078" w:rsidP="00992078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 w:rsidRPr="00992078">
        <w:rPr>
          <w:rFonts w:ascii="Arial Rounded MT Bold" w:hAnsi="Arial Rounded MT Bold"/>
          <w:b/>
          <w:sz w:val="28"/>
          <w:szCs w:val="28"/>
        </w:rPr>
        <w:t xml:space="preserve">2 </w:t>
      </w:r>
      <w:r>
        <w:rPr>
          <w:rFonts w:ascii="Arial Rounded MT Bold" w:hAnsi="Arial Rounded MT Bold"/>
          <w:b/>
          <w:sz w:val="28"/>
          <w:szCs w:val="28"/>
        </w:rPr>
        <w:t>b</w:t>
      </w:r>
      <w:r w:rsidRPr="00992078">
        <w:rPr>
          <w:rFonts w:ascii="Arial Rounded MT Bold" w:hAnsi="Arial Rounded MT Bold"/>
          <w:b/>
          <w:sz w:val="28"/>
          <w:szCs w:val="28"/>
        </w:rPr>
        <w:t xml:space="preserve">andos durante reinado </w:t>
      </w:r>
      <w:r w:rsidRPr="00992078">
        <w:rPr>
          <w:rFonts w:ascii="Arial Rounded MT Bold" w:hAnsi="Arial Rounded MT Bold"/>
          <w:b/>
          <w:sz w:val="28"/>
          <w:szCs w:val="28"/>
          <w:lang w:val="en-US"/>
        </w:rPr>
        <w:sym w:font="Wingdings" w:char="F0E0"/>
      </w:r>
      <w:r w:rsidRPr="00992078">
        <w:rPr>
          <w:rFonts w:ascii="Arial Rounded MT Bold" w:hAnsi="Arial Rounded MT Bold"/>
          <w:b/>
          <w:sz w:val="28"/>
          <w:szCs w:val="28"/>
        </w:rPr>
        <w:t xml:space="preserve"> moderados y progresistas</w:t>
      </w:r>
    </w:p>
    <w:p w:rsidR="00992078" w:rsidRPr="00992078" w:rsidRDefault="00992078" w:rsidP="00992078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1868 </w:t>
      </w:r>
      <w:r w:rsidRPr="0099207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pueblo presiona a Isabel II </w:t>
      </w:r>
      <w:r w:rsidRPr="0099207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abandona España </w:t>
      </w:r>
      <w:r w:rsidRPr="0099207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La Gloriosa (Cádiz)</w:t>
      </w:r>
    </w:p>
    <w:p w:rsidR="00C23A0E" w:rsidRPr="00992078" w:rsidRDefault="00C23A0E" w:rsidP="00992078">
      <w:pPr>
        <w:rPr>
          <w:rFonts w:ascii="Arial Rounded MT Bold" w:hAnsi="Arial Rounded MT Bold"/>
          <w:b/>
          <w:sz w:val="28"/>
          <w:szCs w:val="28"/>
        </w:rPr>
      </w:pPr>
      <w:r w:rsidRPr="00992078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="00992078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.2 – El final del siglo XIX</w:t>
      </w:r>
    </w:p>
    <w:p w:rsidR="00C23A0E" w:rsidRDefault="00F000BB" w:rsidP="00C23A0E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Constitución vuelve </w:t>
      </w:r>
      <w:r w:rsidRPr="00F000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I^^^I Amadeo de Saboya (Italiano)</w:t>
      </w:r>
    </w:p>
    <w:p w:rsidR="00F000BB" w:rsidRDefault="00F000BB" w:rsidP="00C23A0E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Amadeo </w:t>
      </w:r>
      <w:r w:rsidRPr="00F000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abandona trono </w:t>
      </w:r>
      <w:r w:rsidRPr="00F000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poco apoyo del pueblo</w:t>
      </w:r>
    </w:p>
    <w:p w:rsidR="00F000BB" w:rsidRDefault="00F000BB" w:rsidP="00C23A0E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España </w:t>
      </w:r>
      <w:r w:rsidRPr="00F000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Jefe de estado (presidente) = República</w:t>
      </w:r>
    </w:p>
    <w:p w:rsidR="00F000BB" w:rsidRDefault="00F000BB" w:rsidP="00C23A0E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República </w:t>
      </w:r>
      <w:r w:rsidRPr="00F000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fracasa 4 veces en 1 año</w:t>
      </w:r>
    </w:p>
    <w:p w:rsidR="00F000BB" w:rsidRDefault="00F000BB" w:rsidP="00C23A0E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1874 </w:t>
      </w:r>
      <w:r w:rsidRPr="00F000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vuelve monarquía </w:t>
      </w:r>
    </w:p>
    <w:p w:rsidR="00C44275" w:rsidRDefault="00C23A0E" w:rsidP="00C23A0E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="00F000BB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.3 – </w:t>
      </w:r>
      <w:r w:rsidR="00DA765D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restauración</w:t>
      </w:r>
    </w:p>
    <w:p w:rsidR="00DA765D" w:rsidRDefault="00DA765D" w:rsidP="00C23A0E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I^^^I Isabel II </w:t>
      </w:r>
      <w:r w:rsidRPr="00DA765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Alfonso XII (su hijo)</w:t>
      </w:r>
    </w:p>
    <w:p w:rsidR="00DA765D" w:rsidRDefault="00DA765D" w:rsidP="00C23A0E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Gobiernan dos partidos </w:t>
      </w:r>
      <w:r w:rsidRPr="00DA765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conservadores y liberales</w:t>
      </w:r>
    </w:p>
    <w:p w:rsidR="00DA765D" w:rsidRDefault="00DA765D" w:rsidP="00C23A0E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Conservadores </w:t>
      </w:r>
      <w:r w:rsidRPr="00DA765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Antonio Cánovas </w:t>
      </w:r>
      <w:r w:rsidRPr="00DA765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descendientes de moderados</w:t>
      </w:r>
    </w:p>
    <w:p w:rsidR="00DA765D" w:rsidRDefault="00DA765D" w:rsidP="00C23A0E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Liberales </w:t>
      </w:r>
      <w:r w:rsidRPr="00DA765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Práxedes Mateo </w:t>
      </w:r>
      <w:r w:rsidRPr="00DA765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descendientes de progresistas</w:t>
      </w:r>
    </w:p>
    <w:p w:rsidR="00DA765D" w:rsidRDefault="00DA765D" w:rsidP="00C23A0E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1885 </w:t>
      </w:r>
      <w:r w:rsidRPr="00DA765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muere Alfonso XII</w:t>
      </w:r>
    </w:p>
    <w:p w:rsidR="00DA765D" w:rsidRPr="00DA765D" w:rsidRDefault="00DA765D" w:rsidP="00DA765D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I^^^I Alfonso XII </w:t>
      </w:r>
      <w:r w:rsidRPr="00DA765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Alfonso XIII (su hijo)</w:t>
      </w:r>
    </w:p>
    <w:p w:rsidR="00AD4A35" w:rsidRDefault="002935CA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lastRenderedPageBreak/>
        <w:t>3</w:t>
      </w:r>
      <w:r w:rsidR="00AD4A35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. – </w:t>
      </w:r>
      <w:r w:rsidR="00DA765D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La economía y la sociedad en el siglo XIX</w:t>
      </w:r>
    </w:p>
    <w:p w:rsidR="00AD4A35" w:rsidRDefault="002935CA" w:rsidP="002935CA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="00572001"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.1 – </w:t>
      </w:r>
      <w:r w:rsidR="00DA765D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Revolución Industrial</w:t>
      </w:r>
    </w:p>
    <w:p w:rsidR="00DA765D" w:rsidRDefault="00DA765D" w:rsidP="002935C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Rev. Industrial </w:t>
      </w:r>
      <w:r w:rsidRPr="00DA765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Gran Bretaña </w:t>
      </w:r>
      <w:r w:rsidRPr="00DA765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extiende por muchos lugares</w:t>
      </w:r>
    </w:p>
    <w:p w:rsidR="00DA765D" w:rsidRDefault="00DA765D" w:rsidP="002935C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España </w:t>
      </w:r>
      <w:r w:rsidRPr="00DA765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Rev. Industrial </w:t>
      </w:r>
      <w:r w:rsidRPr="00DA765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País Vasco y Cataluña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38"/>
        <w:gridCol w:w="2013"/>
        <w:gridCol w:w="2002"/>
        <w:gridCol w:w="2047"/>
      </w:tblGrid>
      <w:tr w:rsidR="00895ECC" w:rsidRPr="00DA765D" w:rsidTr="00DA765D">
        <w:tc>
          <w:tcPr>
            <w:tcW w:w="2161" w:type="dxa"/>
          </w:tcPr>
          <w:p w:rsidR="00DA765D" w:rsidRPr="00DA765D" w:rsidRDefault="00DA765D" w:rsidP="00DA765D">
            <w:pPr>
              <w:pStyle w:val="Prrafodelista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161" w:type="dxa"/>
          </w:tcPr>
          <w:p w:rsidR="00DA765D" w:rsidRPr="00DA765D" w:rsidRDefault="00DA765D" w:rsidP="00DA765D">
            <w:pPr>
              <w:pStyle w:val="Prrafodelista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DONDE SE TRABAJA</w:t>
            </w:r>
          </w:p>
        </w:tc>
        <w:tc>
          <w:tcPr>
            <w:tcW w:w="2161" w:type="dxa"/>
          </w:tcPr>
          <w:p w:rsidR="00DA765D" w:rsidRPr="00DA765D" w:rsidRDefault="00895ECC" w:rsidP="00DA765D">
            <w:pPr>
              <w:pStyle w:val="Prrafodelista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FUENTE DE ENERGÍA</w:t>
            </w:r>
          </w:p>
        </w:tc>
        <w:tc>
          <w:tcPr>
            <w:tcW w:w="2161" w:type="dxa"/>
          </w:tcPr>
          <w:p w:rsidR="00DA765D" w:rsidRPr="00DA765D" w:rsidRDefault="00895ECC" w:rsidP="00DA765D">
            <w:pPr>
              <w:pStyle w:val="Prrafodelista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 xml:space="preserve">INVENTOS </w:t>
            </w:r>
          </w:p>
        </w:tc>
      </w:tr>
      <w:tr w:rsidR="00895ECC" w:rsidRPr="00DA765D" w:rsidTr="00DA765D">
        <w:tc>
          <w:tcPr>
            <w:tcW w:w="2161" w:type="dxa"/>
          </w:tcPr>
          <w:p w:rsidR="00DA765D" w:rsidRPr="00DA765D" w:rsidRDefault="00DA765D" w:rsidP="00DA765D">
            <w:pPr>
              <w:pStyle w:val="Prrafodelista"/>
              <w:ind w:left="0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Cambio</w:t>
            </w:r>
          </w:p>
        </w:tc>
        <w:tc>
          <w:tcPr>
            <w:tcW w:w="2161" w:type="dxa"/>
          </w:tcPr>
          <w:p w:rsidR="00DA765D" w:rsidRPr="00DA765D" w:rsidRDefault="00DA765D" w:rsidP="00DA765D">
            <w:pPr>
              <w:pStyle w:val="Prrafodelista"/>
              <w:ind w:left="0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Fábricas</w:t>
            </w:r>
          </w:p>
        </w:tc>
        <w:tc>
          <w:tcPr>
            <w:tcW w:w="2161" w:type="dxa"/>
          </w:tcPr>
          <w:p w:rsidR="00DA765D" w:rsidRPr="00DA765D" w:rsidRDefault="00895ECC" w:rsidP="00DA765D">
            <w:pPr>
              <w:pStyle w:val="Prrafodelista"/>
              <w:ind w:left="0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Carbón</w:t>
            </w:r>
          </w:p>
        </w:tc>
        <w:tc>
          <w:tcPr>
            <w:tcW w:w="2161" w:type="dxa"/>
          </w:tcPr>
          <w:p w:rsidR="00DA765D" w:rsidRPr="00DA765D" w:rsidRDefault="00895ECC" w:rsidP="00DA765D">
            <w:pPr>
              <w:pStyle w:val="Prrafodelista"/>
              <w:ind w:left="0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Ferrocarril y barco de vapor</w:t>
            </w:r>
          </w:p>
        </w:tc>
      </w:tr>
    </w:tbl>
    <w:p w:rsidR="00DA765D" w:rsidRDefault="00DA765D" w:rsidP="00DA765D">
      <w:pPr>
        <w:pStyle w:val="Prrafodelista"/>
        <w:rPr>
          <w:rFonts w:ascii="Arial Rounded MT Bold" w:hAnsi="Arial Rounded MT Bold"/>
          <w:b/>
          <w:sz w:val="28"/>
          <w:szCs w:val="28"/>
        </w:rPr>
      </w:pPr>
      <w:r w:rsidRPr="00DA765D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F34AEF" w:rsidRDefault="00F34AEF" w:rsidP="00F34AEF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sociedad</w:t>
      </w:r>
    </w:p>
    <w:p w:rsidR="00F34AEF" w:rsidRDefault="00F34AEF" w:rsidP="00F34AEF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Sociedad </w:t>
      </w:r>
      <w:r w:rsidRPr="00F34AE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3 clases </w:t>
      </w:r>
      <w:r w:rsidRPr="00F34AE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alta, media y baja</w:t>
      </w:r>
    </w:p>
    <w:p w:rsidR="00F34AEF" w:rsidRDefault="00F34AEF" w:rsidP="00F34AEF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Alta </w:t>
      </w:r>
      <w:r w:rsidRPr="00F34AE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aristocracia y burguesía </w:t>
      </w:r>
      <w:r w:rsidRPr="00F34AE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dueños de fábricas y territorios y banqueros</w:t>
      </w:r>
    </w:p>
    <w:p w:rsidR="00F34AEF" w:rsidRDefault="00F34AEF" w:rsidP="00F34AEF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Media </w:t>
      </w:r>
      <w:r w:rsidRPr="00F34AE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abogados, médicos, funcionarios, artistas investigadores</w:t>
      </w:r>
    </w:p>
    <w:p w:rsidR="00F34AEF" w:rsidRDefault="00F34AEF" w:rsidP="00F34AEF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Baja </w:t>
      </w:r>
      <w:r w:rsidRPr="00F34AE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campesinos y obreros </w:t>
      </w:r>
      <w:r w:rsidRPr="00F34AE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trabajan para clase social alta, no tienen dinero para cubrir sus necesidades básicas</w:t>
      </w:r>
    </w:p>
    <w:p w:rsidR="00F34AEF" w:rsidRDefault="00F34AEF" w:rsidP="00F34AEF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Sindicato </w:t>
      </w:r>
      <w:r w:rsidRPr="00F34AE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personas de clase social baja se reúnen para protestar</w:t>
      </w:r>
    </w:p>
    <w:p w:rsidR="00F34AEF" w:rsidRDefault="00F34AEF" w:rsidP="00F34AEF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4. – El arte y la cultura en el siglo XIX</w:t>
      </w:r>
    </w:p>
    <w:p w:rsidR="00F34AEF" w:rsidRDefault="005F7432" w:rsidP="00F34AEF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</w:t>
      </w:r>
      <w:r w:rsidR="00F34AEF"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.1 – </w:t>
      </w:r>
      <w:r w:rsidR="00F34AEF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arquitectura</w:t>
      </w:r>
    </w:p>
    <w:p w:rsidR="00F34AEF" w:rsidRDefault="00F34AEF" w:rsidP="00F34AEF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Siglo XIX </w:t>
      </w:r>
      <w:r w:rsidRPr="00F34AE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estilo neoclásico </w:t>
      </w:r>
      <w:r w:rsidRPr="00F34AE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parecido a estilo romano</w:t>
      </w:r>
    </w:p>
    <w:p w:rsidR="00F34AEF" w:rsidRDefault="00F34AEF" w:rsidP="00F34AEF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Nuevos edificios </w:t>
      </w:r>
      <w:r w:rsidRPr="00F34AE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estaciones de ferrocarril </w:t>
      </w:r>
      <w:r w:rsidRPr="00F34AE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utilización de nuevos materiales </w:t>
      </w:r>
      <w:r w:rsidRPr="00F34AE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vidrio y hierro</w:t>
      </w:r>
    </w:p>
    <w:p w:rsidR="00F34AEF" w:rsidRDefault="00F34AEF" w:rsidP="00F34AEF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Final siglo XIX </w:t>
      </w:r>
      <w:r w:rsidRPr="00F34AE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modernismo </w:t>
      </w:r>
      <w:r w:rsidRPr="00F34AE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edificios curvos para asimilarse a la naturaleza </w:t>
      </w:r>
      <w:r w:rsidRPr="00F34AE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Antonio Gaudí </w:t>
      </w:r>
      <w:r w:rsidRPr="00F34AE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importante diseñador modernista</w:t>
      </w:r>
    </w:p>
    <w:p w:rsidR="00F34AEF" w:rsidRPr="00F34AEF" w:rsidRDefault="00F34AEF" w:rsidP="00F34AEF">
      <w:pPr>
        <w:ind w:left="360"/>
        <w:rPr>
          <w:rFonts w:ascii="Arial Rounded MT Bold" w:hAnsi="Arial Rounded MT Bold"/>
          <w:b/>
          <w:sz w:val="28"/>
          <w:szCs w:val="28"/>
        </w:rPr>
      </w:pPr>
    </w:p>
    <w:p w:rsidR="00F34AEF" w:rsidRDefault="00F34AEF" w:rsidP="00F34AEF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5F7432" w:rsidRDefault="005F7432" w:rsidP="005F7432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lastRenderedPageBreak/>
        <w:t>4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La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escultura</w:t>
      </w:r>
    </w:p>
    <w:p w:rsidR="00F34AEF" w:rsidRDefault="005F7432" w:rsidP="005F7432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 w:rsidRPr="005F7432">
        <w:rPr>
          <w:rFonts w:ascii="Arial Rounded MT Bold" w:hAnsi="Arial Rounded MT Bold"/>
          <w:b/>
          <w:sz w:val="28"/>
          <w:szCs w:val="28"/>
        </w:rPr>
        <w:t xml:space="preserve">Transformación ciudades </w:t>
      </w:r>
      <w:r w:rsidRPr="005F7432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5F7432">
        <w:rPr>
          <w:rFonts w:ascii="Arial Rounded MT Bold" w:hAnsi="Arial Rounded MT Bold"/>
          <w:b/>
          <w:sz w:val="28"/>
          <w:szCs w:val="28"/>
        </w:rPr>
        <w:t xml:space="preserve"> reper</w:t>
      </w:r>
      <w:r>
        <w:rPr>
          <w:rFonts w:ascii="Arial Rounded MT Bold" w:hAnsi="Arial Rounded MT Bold"/>
          <w:b/>
          <w:sz w:val="28"/>
          <w:szCs w:val="28"/>
        </w:rPr>
        <w:t>cute en escultura</w:t>
      </w:r>
    </w:p>
    <w:p w:rsidR="005F7432" w:rsidRDefault="00A11EBB" w:rsidP="005F7432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Plazas, jardines, avenidas… </w:t>
      </w:r>
      <w:r w:rsidRPr="00A11E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decoradas con esculturas</w:t>
      </w:r>
    </w:p>
    <w:p w:rsidR="00A11EBB" w:rsidRDefault="00A11EBB" w:rsidP="005F7432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Esculturas </w:t>
      </w:r>
      <w:r w:rsidRPr="00A11E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hechas de piedra</w:t>
      </w:r>
    </w:p>
    <w:p w:rsidR="00A11EBB" w:rsidRDefault="00A11EBB" w:rsidP="005F7432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Mariano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Benirulle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Pr="00A11E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gran escultor español</w:t>
      </w:r>
    </w:p>
    <w:p w:rsidR="00A11EBB" w:rsidRDefault="00A11EBB" w:rsidP="00A11EBB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La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pintura</w:t>
      </w:r>
    </w:p>
    <w:p w:rsidR="00A11EBB" w:rsidRDefault="00A11EBB" w:rsidP="00A11EBB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Siglo XIX </w:t>
      </w:r>
      <w:r w:rsidRPr="00A11E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Francisco de Goya </w:t>
      </w:r>
      <w:r w:rsidRPr="00A11E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pintor español muy importante</w:t>
      </w:r>
    </w:p>
    <w:p w:rsidR="00A11EBB" w:rsidRDefault="00A11EBB" w:rsidP="00A11EBB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Finales siglo XIX </w:t>
      </w:r>
      <w:r w:rsidRPr="00A11E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impresionismo </w:t>
      </w:r>
      <w:r w:rsidRPr="00A11E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+ importantes los colores que el dibujo</w:t>
      </w:r>
    </w:p>
    <w:p w:rsidR="00A11EBB" w:rsidRDefault="00A11EBB" w:rsidP="00A11EBB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proofErr w:type="spellStart"/>
      <w:r>
        <w:rPr>
          <w:rFonts w:ascii="Arial Rounded MT Bold" w:hAnsi="Arial Rounded MT Bold"/>
          <w:b/>
          <w:sz w:val="28"/>
          <w:szCs w:val="28"/>
        </w:rPr>
        <w:t>Juaquín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Soroya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Pr="00A11E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pintor español</w:t>
      </w:r>
    </w:p>
    <w:p w:rsidR="00A11EBB" w:rsidRDefault="00A11EBB" w:rsidP="00A11EBB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</w:t>
      </w:r>
      <w:r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La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literatura</w:t>
      </w:r>
    </w:p>
    <w:p w:rsidR="00A11EBB" w:rsidRDefault="00A11EBB" w:rsidP="00A11EBB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Siglo XIX </w:t>
      </w:r>
      <w:r w:rsidRPr="00A11E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escritores de teatro, poesía y novela</w:t>
      </w:r>
    </w:p>
    <w:p w:rsidR="00A11EBB" w:rsidRDefault="00A11EBB" w:rsidP="00A11EBB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José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Zorilla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Pr="00A11E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escritor de teatro</w:t>
      </w:r>
    </w:p>
    <w:p w:rsidR="00A11EBB" w:rsidRDefault="00A11EBB" w:rsidP="00A11EBB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Duque de Rivas </w:t>
      </w:r>
      <w:r w:rsidRPr="00A11E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escritor de poesía</w:t>
      </w:r>
    </w:p>
    <w:p w:rsidR="00A11EBB" w:rsidRDefault="00A11EBB" w:rsidP="00A11EBB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Emilia Pardo Bazán </w:t>
      </w:r>
      <w:r w:rsidRPr="00A11E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escritora de novela</w:t>
      </w:r>
    </w:p>
    <w:p w:rsidR="00A11EBB" w:rsidRDefault="00A11EBB" w:rsidP="00A11EBB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1998 </w:t>
      </w:r>
      <w:r w:rsidRPr="00A11E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últimas colonias de España en América se independizan </w:t>
      </w:r>
      <w:r w:rsidRPr="00A11E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escribieron relatos sobre ello </w:t>
      </w:r>
      <w:r w:rsidRPr="00A11EB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generación del 98</w:t>
      </w:r>
    </w:p>
    <w:p w:rsidR="00A11EBB" w:rsidRDefault="000D52BF" w:rsidP="00A11EBB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</w:t>
      </w:r>
      <w:r w:rsidR="00A11EBB"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5</w:t>
      </w:r>
      <w:r w:rsidR="00A11EBB"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música</w:t>
      </w:r>
    </w:p>
    <w:p w:rsidR="00A11EBB" w:rsidRDefault="00A11EBB" w:rsidP="00A11EBB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Siglo XIX </w:t>
      </w:r>
      <w:r w:rsidRPr="00F34AE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0D52BF">
        <w:rPr>
          <w:rFonts w:ascii="Arial Rounded MT Bold" w:hAnsi="Arial Rounded MT Bold"/>
          <w:b/>
          <w:sz w:val="28"/>
          <w:szCs w:val="28"/>
        </w:rPr>
        <w:t xml:space="preserve">nace </w:t>
      </w:r>
      <w:r>
        <w:rPr>
          <w:rFonts w:ascii="Arial Rounded MT Bold" w:hAnsi="Arial Rounded MT Bold"/>
          <w:b/>
          <w:sz w:val="28"/>
          <w:szCs w:val="28"/>
        </w:rPr>
        <w:t>romanticismo</w:t>
      </w:r>
    </w:p>
    <w:p w:rsidR="00A11EBB" w:rsidRDefault="00A11EBB" w:rsidP="00A11EBB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Romanticismo </w:t>
      </w:r>
      <w:r w:rsidRPr="00A11EBB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0D52BF">
        <w:rPr>
          <w:rFonts w:ascii="Arial Rounded MT Bold" w:hAnsi="Arial Rounded MT Bold"/>
          <w:b/>
          <w:sz w:val="28"/>
          <w:szCs w:val="28"/>
        </w:rPr>
        <w:t xml:space="preserve"> fue una gran revolución musical</w:t>
      </w:r>
    </w:p>
    <w:p w:rsidR="000D52BF" w:rsidRDefault="000D52BF" w:rsidP="00A11EBB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Romanticismo </w:t>
      </w:r>
      <w:r w:rsidRPr="000D52B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compositores más conocidos </w:t>
      </w:r>
      <w:r w:rsidRPr="000D52B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Beethoven y</w:t>
      </w:r>
      <w:bookmarkStart w:id="0" w:name="_GoBack"/>
      <w:bookmarkEnd w:id="0"/>
      <w:r>
        <w:rPr>
          <w:rFonts w:ascii="Arial Rounded MT Bold" w:hAnsi="Arial Rounded MT Bold"/>
          <w:b/>
          <w:sz w:val="28"/>
          <w:szCs w:val="28"/>
        </w:rPr>
        <w:t xml:space="preserve"> Chopin </w:t>
      </w:r>
    </w:p>
    <w:p w:rsidR="00A11EBB" w:rsidRPr="00A11EBB" w:rsidRDefault="00A11EBB" w:rsidP="00A11EBB">
      <w:pPr>
        <w:rPr>
          <w:rFonts w:ascii="Arial Rounded MT Bold" w:hAnsi="Arial Rounded MT Bold"/>
          <w:b/>
          <w:sz w:val="28"/>
          <w:szCs w:val="28"/>
        </w:rPr>
      </w:pPr>
    </w:p>
    <w:p w:rsidR="00A11EBB" w:rsidRPr="00A11EBB" w:rsidRDefault="00A11EBB" w:rsidP="00A11EBB">
      <w:pPr>
        <w:rPr>
          <w:rFonts w:ascii="Arial Rounded MT Bold" w:hAnsi="Arial Rounded MT Bold"/>
          <w:b/>
          <w:sz w:val="28"/>
          <w:szCs w:val="28"/>
        </w:rPr>
      </w:pPr>
    </w:p>
    <w:p w:rsidR="00756E8B" w:rsidRDefault="00756E8B"/>
    <w:sectPr w:rsidR="00756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470E"/>
    <w:multiLevelType w:val="hybridMultilevel"/>
    <w:tmpl w:val="455A1F7A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F2D3C"/>
    <w:multiLevelType w:val="hybridMultilevel"/>
    <w:tmpl w:val="356CBECA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D6"/>
    <w:rsid w:val="000D52BF"/>
    <w:rsid w:val="000E11F2"/>
    <w:rsid w:val="001B2185"/>
    <w:rsid w:val="001E1D86"/>
    <w:rsid w:val="002935CA"/>
    <w:rsid w:val="00315947"/>
    <w:rsid w:val="00321025"/>
    <w:rsid w:val="00393965"/>
    <w:rsid w:val="003B51A9"/>
    <w:rsid w:val="004A08BC"/>
    <w:rsid w:val="00502E4C"/>
    <w:rsid w:val="00512CF6"/>
    <w:rsid w:val="005234D6"/>
    <w:rsid w:val="0055158C"/>
    <w:rsid w:val="00572001"/>
    <w:rsid w:val="005800E7"/>
    <w:rsid w:val="005D62E1"/>
    <w:rsid w:val="005F1F46"/>
    <w:rsid w:val="005F7432"/>
    <w:rsid w:val="007033B1"/>
    <w:rsid w:val="00756E8B"/>
    <w:rsid w:val="00895ECC"/>
    <w:rsid w:val="00992078"/>
    <w:rsid w:val="00A11EBB"/>
    <w:rsid w:val="00A448D9"/>
    <w:rsid w:val="00AD4A35"/>
    <w:rsid w:val="00BA101C"/>
    <w:rsid w:val="00C23A0E"/>
    <w:rsid w:val="00C44275"/>
    <w:rsid w:val="00C81C84"/>
    <w:rsid w:val="00CF6B60"/>
    <w:rsid w:val="00DA765D"/>
    <w:rsid w:val="00E60EE3"/>
    <w:rsid w:val="00EB246A"/>
    <w:rsid w:val="00F000BB"/>
    <w:rsid w:val="00F34AEF"/>
    <w:rsid w:val="00F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EB9A-9587-429A-A16B-801198EE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NIÑO</dc:creator>
  <cp:keywords/>
  <dc:description/>
  <cp:lastModifiedBy>DIEGO</cp:lastModifiedBy>
  <cp:revision>34</cp:revision>
  <dcterms:created xsi:type="dcterms:W3CDTF">2016-12-02T14:44:00Z</dcterms:created>
  <dcterms:modified xsi:type="dcterms:W3CDTF">2017-03-22T16:23:00Z</dcterms:modified>
</cp:coreProperties>
</file>